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636"/>
        <w:bidiVisual/>
        <w:tblW w:w="9814" w:type="dxa"/>
        <w:tblLayout w:type="fixed"/>
        <w:tblLook w:val="04A0" w:firstRow="1" w:lastRow="0" w:firstColumn="1" w:lastColumn="0" w:noHBand="0" w:noVBand="1"/>
      </w:tblPr>
      <w:tblGrid>
        <w:gridCol w:w="1962"/>
        <w:gridCol w:w="677"/>
        <w:gridCol w:w="229"/>
        <w:gridCol w:w="156"/>
        <w:gridCol w:w="694"/>
        <w:gridCol w:w="207"/>
        <w:gridCol w:w="1353"/>
        <w:gridCol w:w="610"/>
        <w:gridCol w:w="1799"/>
        <w:gridCol w:w="164"/>
        <w:gridCol w:w="1963"/>
      </w:tblGrid>
      <w:tr w:rsidR="00F92D1F" w:rsidRPr="003E1DEC" w:rsidTr="00ED3D6D">
        <w:trPr>
          <w:trHeight w:val="218"/>
        </w:trPr>
        <w:tc>
          <w:tcPr>
            <w:tcW w:w="9814" w:type="dxa"/>
            <w:gridSpan w:val="11"/>
            <w:tcBorders>
              <w:top w:val="double" w:sz="4" w:space="0" w:color="auto"/>
              <w:left w:val="double" w:sz="4" w:space="0" w:color="auto"/>
            </w:tcBorders>
          </w:tcPr>
          <w:p w:rsidR="00F92D1F" w:rsidRPr="003B0D50" w:rsidRDefault="00F92D1F" w:rsidP="003B0D50">
            <w:pPr>
              <w:spacing w:line="240" w:lineRule="exact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اطلاعات سفر اداری/شخصی اعضای هیئت علمی و کارکنان به خارج از کشور</w:t>
            </w:r>
          </w:p>
        </w:tc>
      </w:tr>
      <w:tr w:rsidR="00F92D1F" w:rsidRPr="003E1DEC" w:rsidTr="00ED3D6D">
        <w:trPr>
          <w:trHeight w:val="218"/>
        </w:trPr>
        <w:tc>
          <w:tcPr>
            <w:tcW w:w="9814" w:type="dxa"/>
            <w:gridSpan w:val="11"/>
            <w:tcBorders>
              <w:top w:val="double" w:sz="4" w:space="0" w:color="auto"/>
              <w:left w:val="double" w:sz="4" w:space="0" w:color="auto"/>
            </w:tcBorders>
          </w:tcPr>
          <w:p w:rsidR="00F92D1F" w:rsidRPr="00F92D1F" w:rsidRDefault="00F92D1F" w:rsidP="004117A0">
            <w:pPr>
              <w:tabs>
                <w:tab w:val="left" w:pos="2413"/>
              </w:tabs>
              <w:spacing w:line="240" w:lineRule="exac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)هویت فردی</w:t>
            </w:r>
            <w:r w:rsidR="004117A0">
              <w:rPr>
                <w:rFonts w:cs="B Zar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B80ABC" w:rsidRPr="003E1DEC" w:rsidTr="00ED3D6D">
        <w:trPr>
          <w:trHeight w:val="218"/>
        </w:trPr>
        <w:tc>
          <w:tcPr>
            <w:tcW w:w="5278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:rsidR="00B80ABC" w:rsidRPr="003E1DEC" w:rsidRDefault="00B80ABC" w:rsidP="003B0D50">
            <w:pPr>
              <w:spacing w:line="340" w:lineRule="exact"/>
              <w:rPr>
                <w:rFonts w:cs="B Zar" w:hint="cs"/>
                <w:b/>
                <w:bCs/>
                <w:sz w:val="20"/>
                <w:szCs w:val="20"/>
              </w:rPr>
            </w:pP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>نام :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</w:tcBorders>
          </w:tcPr>
          <w:p w:rsidR="00B80ABC" w:rsidRPr="003E1DEC" w:rsidRDefault="00B80ABC" w:rsidP="003B0D50">
            <w:pPr>
              <w:spacing w:line="340" w:lineRule="exact"/>
              <w:jc w:val="right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1DEC">
              <w:rPr>
                <w:rFonts w:cs="B Zar"/>
                <w:b/>
                <w:bCs/>
                <w:sz w:val="20"/>
                <w:szCs w:val="20"/>
              </w:rPr>
              <w:t xml:space="preserve"> Name:</w:t>
            </w:r>
          </w:p>
        </w:tc>
      </w:tr>
      <w:tr w:rsidR="00B80ABC" w:rsidRPr="003E1DEC" w:rsidTr="00ED3D6D">
        <w:trPr>
          <w:trHeight w:val="228"/>
        </w:trPr>
        <w:tc>
          <w:tcPr>
            <w:tcW w:w="5278" w:type="dxa"/>
            <w:gridSpan w:val="7"/>
            <w:tcBorders>
              <w:left w:val="double" w:sz="4" w:space="0" w:color="auto"/>
            </w:tcBorders>
          </w:tcPr>
          <w:p w:rsidR="00B80ABC" w:rsidRPr="003E1DEC" w:rsidRDefault="00B80ABC" w:rsidP="003B0D50">
            <w:pPr>
              <w:spacing w:line="340" w:lineRule="exact"/>
              <w:rPr>
                <w:rFonts w:cs="B Zar" w:hint="cs"/>
                <w:b/>
                <w:bCs/>
                <w:sz w:val="20"/>
                <w:szCs w:val="20"/>
              </w:rPr>
            </w:pP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F92D1F">
              <w:rPr>
                <w:rFonts w:cs="B Zar" w:hint="cs"/>
                <w:b/>
                <w:bCs/>
                <w:sz w:val="20"/>
                <w:szCs w:val="20"/>
                <w:rtl/>
              </w:rPr>
              <w:t>خانوادگی:</w:t>
            </w:r>
          </w:p>
        </w:tc>
        <w:tc>
          <w:tcPr>
            <w:tcW w:w="4536" w:type="dxa"/>
            <w:gridSpan w:val="4"/>
          </w:tcPr>
          <w:p w:rsidR="00B80ABC" w:rsidRPr="003E1DEC" w:rsidRDefault="00F92D1F" w:rsidP="003B0D50">
            <w:pPr>
              <w:bidi w:val="0"/>
              <w:spacing w:line="340" w:lineRule="exact"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Last Name:</w:t>
            </w:r>
          </w:p>
        </w:tc>
      </w:tr>
      <w:tr w:rsidR="00B80ABC" w:rsidRPr="003E1DEC" w:rsidTr="00ED3D6D">
        <w:trPr>
          <w:trHeight w:val="237"/>
        </w:trPr>
        <w:tc>
          <w:tcPr>
            <w:tcW w:w="5278" w:type="dxa"/>
            <w:gridSpan w:val="7"/>
            <w:tcBorders>
              <w:left w:val="double" w:sz="4" w:space="0" w:color="auto"/>
            </w:tcBorders>
          </w:tcPr>
          <w:p w:rsidR="00B80ABC" w:rsidRPr="003E1DEC" w:rsidRDefault="00F92D1F" w:rsidP="003B0D50">
            <w:pPr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پدر:</w:t>
            </w:r>
            <w:r w:rsidR="00B80ABC"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B80ABC" w:rsidRPr="003E1DEC" w:rsidRDefault="00F92D1F" w:rsidP="003B0D50">
            <w:pPr>
              <w:bidi w:val="0"/>
              <w:spacing w:line="340" w:lineRule="exact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Father's Name:</w:t>
            </w:r>
          </w:p>
        </w:tc>
      </w:tr>
      <w:tr w:rsidR="00F92D1F" w:rsidRPr="003E1DEC" w:rsidTr="00ED3D6D">
        <w:trPr>
          <w:trHeight w:val="237"/>
        </w:trPr>
        <w:tc>
          <w:tcPr>
            <w:tcW w:w="3024" w:type="dxa"/>
            <w:gridSpan w:val="4"/>
            <w:tcBorders>
              <w:left w:val="double" w:sz="4" w:space="0" w:color="auto"/>
            </w:tcBorders>
          </w:tcPr>
          <w:p w:rsidR="00F92D1F" w:rsidRPr="003E1DEC" w:rsidRDefault="00F92D1F" w:rsidP="003B0D50">
            <w:pPr>
              <w:tabs>
                <w:tab w:val="left" w:pos="1143"/>
              </w:tabs>
              <w:spacing w:line="3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شناسنامه:</w:t>
            </w:r>
          </w:p>
        </w:tc>
        <w:tc>
          <w:tcPr>
            <w:tcW w:w="2254" w:type="dxa"/>
            <w:gridSpan w:val="3"/>
            <w:tcBorders>
              <w:left w:val="double" w:sz="4" w:space="0" w:color="auto"/>
            </w:tcBorders>
          </w:tcPr>
          <w:p w:rsidR="00F92D1F" w:rsidRPr="003E1DEC" w:rsidRDefault="00F92D1F" w:rsidP="003B0D50">
            <w:pPr>
              <w:tabs>
                <w:tab w:val="left" w:pos="1143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محل صدور:</w:t>
            </w:r>
          </w:p>
        </w:tc>
        <w:tc>
          <w:tcPr>
            <w:tcW w:w="2409" w:type="dxa"/>
            <w:gridSpan w:val="2"/>
          </w:tcPr>
          <w:p w:rsidR="00F92D1F" w:rsidRPr="003E1DEC" w:rsidRDefault="00F92D1F" w:rsidP="003B0D50">
            <w:pPr>
              <w:tabs>
                <w:tab w:val="left" w:pos="1143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تاریخ تولد:</w:t>
            </w:r>
            <w:r>
              <w:rPr>
                <w:rFonts w:cs="B Zar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2127" w:type="dxa"/>
            <w:gridSpan w:val="2"/>
          </w:tcPr>
          <w:p w:rsidR="00F92D1F" w:rsidRPr="003E1DEC" w:rsidRDefault="00F92D1F" w:rsidP="003B0D50">
            <w:pPr>
              <w:tabs>
                <w:tab w:val="left" w:pos="1143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محل تولد:</w:t>
            </w:r>
          </w:p>
        </w:tc>
      </w:tr>
      <w:tr w:rsidR="00F92D1F" w:rsidRPr="003E1DEC" w:rsidTr="00ED3D6D">
        <w:trPr>
          <w:trHeight w:val="228"/>
        </w:trPr>
        <w:tc>
          <w:tcPr>
            <w:tcW w:w="2868" w:type="dxa"/>
            <w:gridSpan w:val="3"/>
            <w:tcBorders>
              <w:left w:val="double" w:sz="4" w:space="0" w:color="auto"/>
            </w:tcBorders>
          </w:tcPr>
          <w:p w:rsidR="00F92D1F" w:rsidRPr="003E1DEC" w:rsidRDefault="00ED3D6D" w:rsidP="00ED3D6D">
            <w:pPr>
              <w:tabs>
                <w:tab w:val="left" w:pos="2808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کد ملی:</w:t>
            </w:r>
            <w:bookmarkStart w:id="0" w:name="_GoBack"/>
            <w:bookmarkEnd w:id="0"/>
          </w:p>
        </w:tc>
        <w:tc>
          <w:tcPr>
            <w:tcW w:w="2410" w:type="dxa"/>
            <w:gridSpan w:val="4"/>
            <w:tcBorders>
              <w:left w:val="double" w:sz="4" w:space="0" w:color="auto"/>
            </w:tcBorders>
          </w:tcPr>
          <w:p w:rsidR="00F92D1F" w:rsidRPr="003E1DEC" w:rsidRDefault="00F92D1F" w:rsidP="003B0D50">
            <w:pPr>
              <w:tabs>
                <w:tab w:val="left" w:pos="2808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شغل:</w:t>
            </w:r>
          </w:p>
        </w:tc>
        <w:tc>
          <w:tcPr>
            <w:tcW w:w="4536" w:type="dxa"/>
            <w:gridSpan w:val="4"/>
          </w:tcPr>
          <w:p w:rsidR="00F92D1F" w:rsidRPr="003E1DEC" w:rsidRDefault="00F92D1F" w:rsidP="003B0D50">
            <w:pPr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نوع استخدام:</w:t>
            </w:r>
          </w:p>
        </w:tc>
      </w:tr>
      <w:tr w:rsidR="00F92D1F" w:rsidRPr="003E1DEC" w:rsidTr="00ED3D6D">
        <w:trPr>
          <w:trHeight w:val="228"/>
        </w:trPr>
        <w:tc>
          <w:tcPr>
            <w:tcW w:w="2868" w:type="dxa"/>
            <w:gridSpan w:val="3"/>
            <w:tcBorders>
              <w:left w:val="double" w:sz="4" w:space="0" w:color="auto"/>
            </w:tcBorders>
          </w:tcPr>
          <w:p w:rsidR="00F92D1F" w:rsidRDefault="00F92D1F" w:rsidP="003B0D50">
            <w:pPr>
              <w:tabs>
                <w:tab w:val="left" w:pos="2808"/>
              </w:tabs>
              <w:spacing w:line="340" w:lineRule="exac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پرسنلی:</w:t>
            </w:r>
          </w:p>
        </w:tc>
        <w:tc>
          <w:tcPr>
            <w:tcW w:w="2410" w:type="dxa"/>
            <w:gridSpan w:val="4"/>
            <w:tcBorders>
              <w:left w:val="double" w:sz="4" w:space="0" w:color="auto"/>
            </w:tcBorders>
          </w:tcPr>
          <w:p w:rsidR="00F92D1F" w:rsidRDefault="00F92D1F" w:rsidP="003B0D50">
            <w:pPr>
              <w:tabs>
                <w:tab w:val="left" w:pos="2808"/>
              </w:tabs>
              <w:spacing w:line="340" w:lineRule="exac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گذرنامه:</w:t>
            </w:r>
          </w:p>
        </w:tc>
        <w:tc>
          <w:tcPr>
            <w:tcW w:w="4536" w:type="dxa"/>
            <w:gridSpan w:val="4"/>
          </w:tcPr>
          <w:p w:rsidR="00F92D1F" w:rsidRDefault="00F92D1F" w:rsidP="003B0D50">
            <w:pPr>
              <w:spacing w:line="340" w:lineRule="exac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تلفن ثابت:</w:t>
            </w:r>
          </w:p>
          <w:p w:rsidR="00F92D1F" w:rsidRDefault="00F92D1F" w:rsidP="003B0D50">
            <w:pPr>
              <w:spacing w:line="340" w:lineRule="exac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تلفن همراه:</w:t>
            </w:r>
          </w:p>
        </w:tc>
      </w:tr>
      <w:tr w:rsidR="00F92D1F" w:rsidRPr="003E1DEC" w:rsidTr="00ED3D6D">
        <w:trPr>
          <w:trHeight w:val="71"/>
        </w:trPr>
        <w:tc>
          <w:tcPr>
            <w:tcW w:w="2639" w:type="dxa"/>
            <w:gridSpan w:val="2"/>
            <w:tcBorders>
              <w:left w:val="double" w:sz="4" w:space="0" w:color="auto"/>
            </w:tcBorders>
          </w:tcPr>
          <w:p w:rsidR="00F92D1F" w:rsidRPr="003E1DEC" w:rsidRDefault="00F92D1F" w:rsidP="003B0D50">
            <w:pPr>
              <w:tabs>
                <w:tab w:val="center" w:pos="2531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</w:rPr>
            </w:pP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جنسیت :   زن  </w:t>
            </w:r>
            <w:r w:rsidRPr="003E1DEC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مرد </w:t>
            </w:r>
            <w:r w:rsidRPr="003E1DEC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cs="B Za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639" w:type="dxa"/>
            <w:gridSpan w:val="5"/>
            <w:tcBorders>
              <w:left w:val="double" w:sz="4" w:space="0" w:color="auto"/>
            </w:tcBorders>
          </w:tcPr>
          <w:p w:rsidR="00F92D1F" w:rsidRPr="003E1DEC" w:rsidRDefault="00F92D1F" w:rsidP="003B0D50">
            <w:pPr>
              <w:tabs>
                <w:tab w:val="center" w:pos="2531"/>
              </w:tabs>
              <w:spacing w:line="340" w:lineRule="exact"/>
              <w:rPr>
                <w:rFonts w:cs="B Zar" w:hint="cs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تابعیت:</w:t>
            </w:r>
          </w:p>
        </w:tc>
        <w:tc>
          <w:tcPr>
            <w:tcW w:w="4536" w:type="dxa"/>
            <w:gridSpan w:val="4"/>
          </w:tcPr>
          <w:p w:rsidR="00F92D1F" w:rsidRPr="003E1DEC" w:rsidRDefault="00F92D1F" w:rsidP="003B0D50">
            <w:pPr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وضعیت تاهل :  مجرد </w:t>
            </w:r>
            <w:r w:rsidRPr="003E1DEC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متاهل </w:t>
            </w:r>
            <w:r w:rsidRPr="003E1DEC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سایر </w:t>
            </w:r>
            <w:r w:rsidRPr="003E1DEC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</w:p>
        </w:tc>
      </w:tr>
      <w:tr w:rsidR="004117A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4117A0" w:rsidRPr="003E1DEC" w:rsidRDefault="004117A0" w:rsidP="003B0D50">
            <w:pPr>
              <w:spacing w:line="360" w:lineRule="exac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 مشخصات سفر</w:t>
            </w:r>
          </w:p>
        </w:tc>
      </w:tr>
      <w:tr w:rsidR="004117A0" w:rsidRPr="003E1DEC" w:rsidTr="00ED3D6D">
        <w:trPr>
          <w:trHeight w:val="71"/>
        </w:trPr>
        <w:tc>
          <w:tcPr>
            <w:tcW w:w="3718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center" w:pos="4799"/>
              </w:tabs>
              <w:spacing w:line="340" w:lineRule="exac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ماموریت     اداری </w:t>
            </w:r>
            <w:r w:rsidRPr="004117A0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شخصی </w:t>
            </w:r>
            <w:r w:rsidRPr="004117A0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cs="B Za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096" w:type="dxa"/>
            <w:gridSpan w:val="6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center" w:pos="4799"/>
              </w:tabs>
              <w:spacing w:line="340" w:lineRule="exac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هدف کلی سفر:</w:t>
            </w:r>
          </w:p>
        </w:tc>
      </w:tr>
      <w:tr w:rsidR="004117A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4117A0" w:rsidRDefault="004117A0" w:rsidP="003B0D50">
            <w:pPr>
              <w:spacing w:line="360" w:lineRule="exac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 کشورهای محل عزیمت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Pr="005B3711" w:rsidRDefault="004117A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Pr="005B3711" w:rsidRDefault="004117A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4117A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4117A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تاریخ پایان</w:t>
            </w: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Pr="005B3711" w:rsidRDefault="004117A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علت سفر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4117A0" w:rsidRDefault="004117A0" w:rsidP="003B0D50">
            <w:pPr>
              <w:spacing w:line="360" w:lineRule="exac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4) مشخصات همراهان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Pr="005B3711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نام </w:t>
            </w: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Pr="005B3711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نسبت </w:t>
            </w: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Pr="005B3711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شغل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60" w:lineRule="exact"/>
              <w:jc w:val="lef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 مشخصات اقوام و دوستان در خارج از کشور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Pr="003B0D50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3B0D50">
              <w:rPr>
                <w:rFonts w:cs="B Zar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Pr="003B0D50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3B0D50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نام خانوادگی 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3B0D50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3B0D50">
              <w:rPr>
                <w:rFonts w:cs="B Zar" w:hint="cs"/>
                <w:b/>
                <w:bCs/>
                <w:sz w:val="18"/>
                <w:szCs w:val="18"/>
                <w:rtl/>
              </w:rPr>
              <w:t>نسبت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3B0D50">
              <w:rPr>
                <w:rFonts w:cs="B Zar" w:hint="cs"/>
                <w:b/>
                <w:bCs/>
                <w:sz w:val="18"/>
                <w:szCs w:val="18"/>
                <w:rtl/>
              </w:rPr>
              <w:t>نام کشور و شهر محل اقامت</w:t>
            </w: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3B0D50">
              <w:rPr>
                <w:rFonts w:cs="B Zar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60" w:lineRule="exact"/>
              <w:jc w:val="lef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 برنامه ملاقات ها و بازدیدها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Pr="005B3711" w:rsidRDefault="003B0D5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شخص ملاقات شونده / محل بازدید</w:t>
            </w: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Pr="005B3711" w:rsidRDefault="003B0D5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تابعیت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3B0D5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نام سازمان مربوطه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3B0D5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تاریخ ملاقات/ بازدید</w:t>
            </w: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Pr="005B3711" w:rsidRDefault="003B0D5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علت ملاقات/ بازدید</w:t>
            </w:r>
          </w:p>
        </w:tc>
      </w:tr>
      <w:tr w:rsidR="003B0D5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3B0D5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3B0D5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3B0D5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3B0D50" w:rsidRPr="003B0D50" w:rsidRDefault="003B0D50" w:rsidP="003B0D50">
            <w:pPr>
              <w:tabs>
                <w:tab w:val="left" w:pos="1903"/>
              </w:tabs>
              <w:spacing w:line="360" w:lineRule="exact"/>
              <w:jc w:val="left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 ملاحظات: (توضیحات کامل در سفر)</w:t>
            </w: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5B3711" w:rsidRDefault="005B3711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نام و نام خانوادگی:                                                  امضاء</w:t>
            </w: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right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R="003B0D50" w:rsidRPr="003E1DEC" w:rsidTr="00ED3D6D">
        <w:trPr>
          <w:trHeight w:val="71"/>
        </w:trPr>
        <w:tc>
          <w:tcPr>
            <w:tcW w:w="5888" w:type="dxa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ارگان تکمیل کننده فرم:</w:t>
            </w:r>
          </w:p>
        </w:tc>
        <w:tc>
          <w:tcPr>
            <w:tcW w:w="392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تاریخ تکمیل فرم:</w:t>
            </w:r>
          </w:p>
        </w:tc>
      </w:tr>
    </w:tbl>
    <w:p w:rsidR="00B80ABC" w:rsidRDefault="00B80ABC" w:rsidP="003E1DEC">
      <w:pPr>
        <w:spacing w:line="240" w:lineRule="exact"/>
        <w:rPr>
          <w:rFonts w:cs="B Zar"/>
          <w:b/>
          <w:bCs/>
          <w:sz w:val="18"/>
          <w:szCs w:val="18"/>
          <w:rtl/>
        </w:rPr>
      </w:pPr>
      <w:r>
        <w:rPr>
          <w:rFonts w:cs="Arial"/>
          <w:noProof/>
          <w:sz w:val="18"/>
          <w:szCs w:val="1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1.3pt;margin-top:-16.05pt;width:27.5pt;height:29.6pt;z-index:251659264;visibility:visible;mso-wrap-edited:f;mso-position-horizontal-relative:text;mso-position-vertical-relative:text">
            <v:imagedata r:id="rId6" o:title=""/>
          </v:shape>
          <o:OLEObject Type="Embed" ProgID="Word.Picture.8" ShapeID="_x0000_s1026" DrawAspect="Content" ObjectID="_1674294022" r:id="rId7"/>
        </w:object>
      </w:r>
    </w:p>
    <w:p w:rsidR="00B80ABC" w:rsidRDefault="00B80ABC" w:rsidP="003E1DEC">
      <w:pPr>
        <w:spacing w:line="240" w:lineRule="exact"/>
        <w:rPr>
          <w:rFonts w:cs="B Zar"/>
          <w:b/>
          <w:bCs/>
          <w:sz w:val="18"/>
          <w:szCs w:val="18"/>
          <w:rtl/>
        </w:rPr>
      </w:pPr>
    </w:p>
    <w:p w:rsidR="00B80ABC" w:rsidRDefault="00B80ABC" w:rsidP="003E1DEC">
      <w:pPr>
        <w:spacing w:line="240" w:lineRule="exact"/>
        <w:rPr>
          <w:rFonts w:cs="B Zar"/>
          <w:b/>
          <w:bCs/>
          <w:sz w:val="18"/>
          <w:szCs w:val="18"/>
          <w:rtl/>
        </w:rPr>
      </w:pPr>
    </w:p>
    <w:p w:rsidR="00376F73" w:rsidRPr="003B0D50" w:rsidRDefault="003B0D50" w:rsidP="003B0D50">
      <w:pPr>
        <w:pStyle w:val="ListParagraph"/>
        <w:numPr>
          <w:ilvl w:val="0"/>
          <w:numId w:val="7"/>
        </w:numPr>
        <w:spacing w:line="240" w:lineRule="exact"/>
        <w:jc w:val="right"/>
        <w:rPr>
          <w:rFonts w:cs="B Zar"/>
          <w:b/>
          <w:bCs/>
          <w:sz w:val="26"/>
          <w:szCs w:val="26"/>
          <w:rtl/>
        </w:rPr>
      </w:pPr>
      <w:r w:rsidRPr="003B0D50">
        <w:rPr>
          <w:rFonts w:cs="B Zar" w:hint="cs"/>
          <w:b/>
          <w:bCs/>
          <w:sz w:val="18"/>
          <w:szCs w:val="18"/>
          <w:rtl/>
        </w:rPr>
        <w:t>در قسمت ملاحظات درجه اهمیت ماموریت و همچنین حساسیت شغلی فرد دقیقا درج گردد.</w:t>
      </w:r>
      <w:r w:rsidR="002741D0" w:rsidRPr="003B0D50">
        <w:rPr>
          <w:rFonts w:ascii="Bnazanin" w:hAnsi="Bnazanin" w:cs="B Titr" w:hint="cs"/>
          <w:sz w:val="18"/>
          <w:szCs w:val="18"/>
          <w:rtl/>
        </w:rPr>
        <w:tab/>
      </w:r>
      <w:r w:rsidR="002741D0" w:rsidRPr="003B0D50">
        <w:rPr>
          <w:rFonts w:ascii="Bnazanin" w:hAnsi="Bnazanin" w:cs="B Titr" w:hint="cs"/>
          <w:sz w:val="18"/>
          <w:szCs w:val="18"/>
          <w:rtl/>
        </w:rPr>
        <w:tab/>
      </w:r>
      <w:r w:rsidR="00186893" w:rsidRPr="003B0D50">
        <w:rPr>
          <w:rFonts w:ascii="Bnazanin" w:hAnsi="Bnazanin" w:cs="B Titr" w:hint="cs"/>
          <w:sz w:val="18"/>
          <w:szCs w:val="18"/>
          <w:rtl/>
        </w:rPr>
        <w:t xml:space="preserve">                        </w:t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</w:p>
    <w:sectPr w:rsidR="00376F73" w:rsidRPr="003B0D50" w:rsidSect="00BF15FF">
      <w:pgSz w:w="11907" w:h="16840" w:code="9"/>
      <w:pgMar w:top="1134" w:right="851" w:bottom="851" w:left="851" w:header="709" w:footer="709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nazan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D418A"/>
    <w:multiLevelType w:val="hybridMultilevel"/>
    <w:tmpl w:val="F66C0D9C"/>
    <w:lvl w:ilvl="0" w:tplc="75720B1E">
      <w:start w:val="6"/>
      <w:numFmt w:val="bullet"/>
      <w:lvlText w:val="-"/>
      <w:lvlJc w:val="left"/>
      <w:pPr>
        <w:ind w:left="359" w:hanging="360"/>
      </w:pPr>
      <w:rPr>
        <w:rFonts w:ascii="Bnazanin" w:eastAsiaTheme="minorHAnsi" w:hAnsi="Bnazani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2A553D8F"/>
    <w:multiLevelType w:val="hybridMultilevel"/>
    <w:tmpl w:val="72E673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D56741"/>
    <w:multiLevelType w:val="hybridMultilevel"/>
    <w:tmpl w:val="EFAC2B2C"/>
    <w:lvl w:ilvl="0" w:tplc="271825FE">
      <w:start w:val="2"/>
      <w:numFmt w:val="bullet"/>
      <w:lvlText w:val="-"/>
      <w:lvlJc w:val="left"/>
      <w:pPr>
        <w:ind w:left="720" w:hanging="360"/>
      </w:pPr>
      <w:rPr>
        <w:rFonts w:ascii="Bnazanin" w:eastAsiaTheme="minorHAnsi" w:hAnsi="Bnazanin" w:cs="B Mitr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85960"/>
    <w:multiLevelType w:val="hybridMultilevel"/>
    <w:tmpl w:val="77963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8622F"/>
    <w:multiLevelType w:val="hybridMultilevel"/>
    <w:tmpl w:val="976696AC"/>
    <w:lvl w:ilvl="0" w:tplc="448ABE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04BB1"/>
    <w:multiLevelType w:val="hybridMultilevel"/>
    <w:tmpl w:val="3AFC4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418ED"/>
    <w:multiLevelType w:val="hybridMultilevel"/>
    <w:tmpl w:val="8E062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84"/>
    <w:rsid w:val="0005386B"/>
    <w:rsid w:val="0006163E"/>
    <w:rsid w:val="000829A2"/>
    <w:rsid w:val="000B5612"/>
    <w:rsid w:val="000E3DEB"/>
    <w:rsid w:val="000E79EC"/>
    <w:rsid w:val="0010058E"/>
    <w:rsid w:val="00100635"/>
    <w:rsid w:val="001132E0"/>
    <w:rsid w:val="00122A84"/>
    <w:rsid w:val="001830DD"/>
    <w:rsid w:val="00186893"/>
    <w:rsid w:val="001905EE"/>
    <w:rsid w:val="001A1C75"/>
    <w:rsid w:val="001C5B87"/>
    <w:rsid w:val="001E4418"/>
    <w:rsid w:val="001F20BF"/>
    <w:rsid w:val="00205751"/>
    <w:rsid w:val="00247BC2"/>
    <w:rsid w:val="002641D6"/>
    <w:rsid w:val="002741D0"/>
    <w:rsid w:val="0033245E"/>
    <w:rsid w:val="00376F73"/>
    <w:rsid w:val="0039236F"/>
    <w:rsid w:val="003B0D50"/>
    <w:rsid w:val="003D6C26"/>
    <w:rsid w:val="003E1876"/>
    <w:rsid w:val="003E1DEC"/>
    <w:rsid w:val="004117A0"/>
    <w:rsid w:val="00420420"/>
    <w:rsid w:val="004561FB"/>
    <w:rsid w:val="004C25F2"/>
    <w:rsid w:val="004C49CA"/>
    <w:rsid w:val="004C52D0"/>
    <w:rsid w:val="0050482A"/>
    <w:rsid w:val="00517AF8"/>
    <w:rsid w:val="00565507"/>
    <w:rsid w:val="00565A89"/>
    <w:rsid w:val="00571AA7"/>
    <w:rsid w:val="00575C02"/>
    <w:rsid w:val="00580FB4"/>
    <w:rsid w:val="00583307"/>
    <w:rsid w:val="005A4AB8"/>
    <w:rsid w:val="005B3711"/>
    <w:rsid w:val="005D3C08"/>
    <w:rsid w:val="0060560A"/>
    <w:rsid w:val="00616E2B"/>
    <w:rsid w:val="006629CD"/>
    <w:rsid w:val="00672B77"/>
    <w:rsid w:val="00673CEC"/>
    <w:rsid w:val="006752F1"/>
    <w:rsid w:val="006A4F0F"/>
    <w:rsid w:val="006E0982"/>
    <w:rsid w:val="00717072"/>
    <w:rsid w:val="00783922"/>
    <w:rsid w:val="007B0D7A"/>
    <w:rsid w:val="007D1751"/>
    <w:rsid w:val="00837B03"/>
    <w:rsid w:val="00840410"/>
    <w:rsid w:val="00842641"/>
    <w:rsid w:val="00843843"/>
    <w:rsid w:val="0086553C"/>
    <w:rsid w:val="00915C57"/>
    <w:rsid w:val="009253B2"/>
    <w:rsid w:val="00934F19"/>
    <w:rsid w:val="00943751"/>
    <w:rsid w:val="009556E5"/>
    <w:rsid w:val="0097152E"/>
    <w:rsid w:val="00971C36"/>
    <w:rsid w:val="00974D46"/>
    <w:rsid w:val="009A1902"/>
    <w:rsid w:val="009A4CEE"/>
    <w:rsid w:val="009A6841"/>
    <w:rsid w:val="009B68C6"/>
    <w:rsid w:val="00A16225"/>
    <w:rsid w:val="00A216C0"/>
    <w:rsid w:val="00A5781F"/>
    <w:rsid w:val="00A8253B"/>
    <w:rsid w:val="00A878BC"/>
    <w:rsid w:val="00AD40E3"/>
    <w:rsid w:val="00AD5332"/>
    <w:rsid w:val="00B006D0"/>
    <w:rsid w:val="00B23B20"/>
    <w:rsid w:val="00B33086"/>
    <w:rsid w:val="00B53ED5"/>
    <w:rsid w:val="00B64760"/>
    <w:rsid w:val="00B7003D"/>
    <w:rsid w:val="00B74F22"/>
    <w:rsid w:val="00B76B04"/>
    <w:rsid w:val="00B80ABC"/>
    <w:rsid w:val="00B95AAE"/>
    <w:rsid w:val="00BD64F5"/>
    <w:rsid w:val="00BF15FF"/>
    <w:rsid w:val="00BF6ABF"/>
    <w:rsid w:val="00C0135A"/>
    <w:rsid w:val="00C33AA8"/>
    <w:rsid w:val="00C3638E"/>
    <w:rsid w:val="00C43624"/>
    <w:rsid w:val="00C6199E"/>
    <w:rsid w:val="00C63114"/>
    <w:rsid w:val="00CA215D"/>
    <w:rsid w:val="00CA7A34"/>
    <w:rsid w:val="00CD2AC7"/>
    <w:rsid w:val="00CD524C"/>
    <w:rsid w:val="00CF0878"/>
    <w:rsid w:val="00CF196C"/>
    <w:rsid w:val="00D51833"/>
    <w:rsid w:val="00D67072"/>
    <w:rsid w:val="00D77364"/>
    <w:rsid w:val="00D83F38"/>
    <w:rsid w:val="00DF358E"/>
    <w:rsid w:val="00E02779"/>
    <w:rsid w:val="00E5116D"/>
    <w:rsid w:val="00E61BCB"/>
    <w:rsid w:val="00E903A6"/>
    <w:rsid w:val="00ED20FB"/>
    <w:rsid w:val="00ED3D6D"/>
    <w:rsid w:val="00EE6280"/>
    <w:rsid w:val="00F17AD7"/>
    <w:rsid w:val="00F54B2D"/>
    <w:rsid w:val="00F71185"/>
    <w:rsid w:val="00F75135"/>
    <w:rsid w:val="00F92D1F"/>
    <w:rsid w:val="00FA249B"/>
    <w:rsid w:val="00FA6F2A"/>
    <w:rsid w:val="00FD6487"/>
    <w:rsid w:val="00FE33E3"/>
    <w:rsid w:val="00FF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A8E83AAD-413B-4B92-994A-9066350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CA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A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8311-DB96-4CD0-AC24-DE58C402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PAJHOOHESH</dc:creator>
  <cp:lastModifiedBy>emami-b</cp:lastModifiedBy>
  <cp:revision>3</cp:revision>
  <cp:lastPrinted>2017-02-12T11:08:00Z</cp:lastPrinted>
  <dcterms:created xsi:type="dcterms:W3CDTF">2021-02-08T09:23:00Z</dcterms:created>
  <dcterms:modified xsi:type="dcterms:W3CDTF">2021-02-08T09:24:00Z</dcterms:modified>
</cp:coreProperties>
</file>